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9AE4" w14:textId="53291332" w:rsidR="00502D8C" w:rsidRDefault="00502D8C" w:rsidP="00502D8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</w:t>
      </w:r>
      <w:r w:rsidR="00264FF8" w:rsidRPr="00F912FE">
        <w:rPr>
          <w:b/>
          <w:sz w:val="32"/>
          <w:szCs w:val="32"/>
          <w:u w:val="single"/>
        </w:rPr>
        <w:t xml:space="preserve">nschrijfformulier </w:t>
      </w:r>
      <w:r>
        <w:rPr>
          <w:b/>
          <w:sz w:val="32"/>
          <w:szCs w:val="32"/>
          <w:u w:val="single"/>
        </w:rPr>
        <w:t>theorieles</w:t>
      </w:r>
      <w:r w:rsidR="00264FF8">
        <w:rPr>
          <w:b/>
          <w:sz w:val="32"/>
          <w:szCs w:val="32"/>
          <w:u w:val="single"/>
        </w:rPr>
        <w:t>-melodisch</w:t>
      </w:r>
      <w:r w:rsidR="00264FF8" w:rsidRPr="00F912FE">
        <w:rPr>
          <w:b/>
          <w:sz w:val="32"/>
          <w:szCs w:val="32"/>
          <w:u w:val="single"/>
        </w:rPr>
        <w:t xml:space="preserve"> John Groeneveld </w:t>
      </w:r>
      <w:r w:rsidR="00264FF8">
        <w:rPr>
          <w:b/>
          <w:sz w:val="32"/>
          <w:szCs w:val="32"/>
          <w:u w:val="single"/>
        </w:rPr>
        <w:t>Music 20</w:t>
      </w:r>
      <w:r w:rsidR="002C02EB">
        <w:rPr>
          <w:b/>
          <w:sz w:val="32"/>
          <w:szCs w:val="32"/>
          <w:u w:val="single"/>
        </w:rPr>
        <w:t>2</w:t>
      </w:r>
      <w:r w:rsidR="00AF0BCF">
        <w:rPr>
          <w:b/>
          <w:sz w:val="32"/>
          <w:szCs w:val="32"/>
          <w:u w:val="single"/>
        </w:rPr>
        <w:t>5</w:t>
      </w:r>
      <w:r w:rsidR="00241C03">
        <w:rPr>
          <w:b/>
          <w:sz w:val="32"/>
          <w:szCs w:val="32"/>
          <w:u w:val="single"/>
        </w:rPr>
        <w:t>-2</w:t>
      </w:r>
      <w:r w:rsidR="00AF0BCF">
        <w:rPr>
          <w:b/>
          <w:sz w:val="32"/>
          <w:szCs w:val="32"/>
          <w:u w:val="single"/>
        </w:rPr>
        <w:t>6</w:t>
      </w:r>
    </w:p>
    <w:p w14:paraId="7BE9C93E" w14:textId="3F5047BB" w:rsidR="00264FF8" w:rsidRPr="00264FF8" w:rsidRDefault="00264FF8" w:rsidP="00264FF8">
      <w:pPr>
        <w:rPr>
          <w:b/>
          <w:sz w:val="32"/>
          <w:szCs w:val="32"/>
          <w:u w:val="single"/>
        </w:rPr>
      </w:pPr>
      <w:r w:rsidRPr="00F912FE">
        <w:rPr>
          <w:b/>
          <w:u w:val="single"/>
        </w:rPr>
        <w:t>Gegevens cursist</w:t>
      </w:r>
      <w:r>
        <w:rPr>
          <w:b/>
          <w:u w:val="single"/>
        </w:rPr>
        <w:t>:</w:t>
      </w:r>
    </w:p>
    <w:p w14:paraId="52DA42EA" w14:textId="77777777" w:rsidR="00264FF8" w:rsidRDefault="00264FF8" w:rsidP="00264FF8">
      <w:r>
        <w:t xml:space="preserve">Naam: </w:t>
      </w:r>
    </w:p>
    <w:p w14:paraId="1A45DA5C" w14:textId="77777777" w:rsidR="00264FF8" w:rsidRDefault="00264FF8" w:rsidP="00264FF8">
      <w:r>
        <w:t xml:space="preserve">Geboortedatum: </w:t>
      </w:r>
    </w:p>
    <w:p w14:paraId="04D6BC9D" w14:textId="77777777" w:rsidR="00264FF8" w:rsidRDefault="00264FF8" w:rsidP="00264FF8">
      <w:r>
        <w:t xml:space="preserve">Adres: </w:t>
      </w:r>
    </w:p>
    <w:p w14:paraId="3D0E878F" w14:textId="77777777" w:rsidR="00264FF8" w:rsidRDefault="00264FF8" w:rsidP="00264FF8">
      <w:r>
        <w:t xml:space="preserve">Postcode en Woonplaats: </w:t>
      </w:r>
    </w:p>
    <w:p w14:paraId="71735F73" w14:textId="77777777" w:rsidR="00264FF8" w:rsidRDefault="00264FF8" w:rsidP="00264FF8">
      <w:r>
        <w:t xml:space="preserve">Telefoonnummer: </w:t>
      </w:r>
    </w:p>
    <w:p w14:paraId="7221AB32" w14:textId="77777777" w:rsidR="00264FF8" w:rsidRDefault="00264FF8" w:rsidP="00264FF8">
      <w:r>
        <w:t xml:space="preserve">Email: </w:t>
      </w:r>
    </w:p>
    <w:p w14:paraId="10B19713" w14:textId="2F719180" w:rsidR="00264FF8" w:rsidRDefault="00264FF8" w:rsidP="00264FF8">
      <w:r>
        <w:t xml:space="preserve">Instrument: </w:t>
      </w:r>
    </w:p>
    <w:p w14:paraId="32E799D7" w14:textId="78C60172" w:rsidR="00125118" w:rsidRDefault="00125118" w:rsidP="00264FF8">
      <w:r>
        <w:t>Lid van muziekvereniging:</w:t>
      </w:r>
    </w:p>
    <w:p w14:paraId="4E76FB60" w14:textId="530E7A21" w:rsidR="00E765BF" w:rsidRDefault="00E765BF" w:rsidP="00E765BF">
      <w:pPr>
        <w:rPr>
          <w:rFonts w:cstheme="minorHAnsi"/>
          <w:b/>
          <w:bCs/>
        </w:rPr>
      </w:pPr>
      <w:bookmarkStart w:id="0" w:name="_Hlk82953318"/>
      <w:r>
        <w:rPr>
          <w:rFonts w:cstheme="minorHAnsi"/>
          <w:b/>
          <w:bCs/>
          <w:u w:val="single"/>
        </w:rPr>
        <w:t xml:space="preserve">Schrijft zich in voor theorielessen op </w:t>
      </w:r>
      <w:r w:rsidR="00241C03">
        <w:rPr>
          <w:rFonts w:cstheme="minorHAnsi"/>
          <w:b/>
          <w:bCs/>
          <w:u w:val="single"/>
        </w:rPr>
        <w:t>dinsdag</w:t>
      </w:r>
      <w:r>
        <w:rPr>
          <w:rFonts w:cstheme="minorHAnsi"/>
          <w:b/>
          <w:bCs/>
        </w:rPr>
        <w:t>:</w:t>
      </w:r>
    </w:p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0"/>
      </w:tblGrid>
      <w:tr w:rsidR="00E765BF" w14:paraId="1A675DA5" w14:textId="77777777" w:rsidTr="00E765BF">
        <w:trPr>
          <w:trHeight w:val="330"/>
        </w:trPr>
        <w:tc>
          <w:tcPr>
            <w:tcW w:w="8680" w:type="dxa"/>
            <w:noWrap/>
            <w:hideMark/>
          </w:tcPr>
          <w:p w14:paraId="2943BE99" w14:textId="7E72104C" w:rsidR="00A37CDF" w:rsidRDefault="00AF0BCF" w:rsidP="00A37CD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6.13.20.27</w:t>
            </w:r>
            <w:r w:rsidR="00A37CDF">
              <w:rPr>
                <w:rFonts w:cstheme="minorHAnsi"/>
                <w:color w:val="000000"/>
              </w:rPr>
              <w:t xml:space="preserve"> januari, </w:t>
            </w:r>
            <w:r w:rsidR="00041DC2">
              <w:rPr>
                <w:rFonts w:cstheme="minorHAnsi"/>
                <w:color w:val="000000"/>
              </w:rPr>
              <w:t>3.10.24</w:t>
            </w:r>
            <w:r w:rsidR="00A37CDF">
              <w:rPr>
                <w:rFonts w:cstheme="minorHAnsi"/>
                <w:color w:val="000000"/>
              </w:rPr>
              <w:t xml:space="preserve"> februari, </w:t>
            </w:r>
            <w:r w:rsidR="00041DC2">
              <w:rPr>
                <w:rFonts w:cstheme="minorHAnsi"/>
                <w:color w:val="000000"/>
              </w:rPr>
              <w:t>3.10</w:t>
            </w:r>
            <w:r w:rsidR="00A37CDF">
              <w:rPr>
                <w:rFonts w:cstheme="minorHAnsi"/>
                <w:color w:val="000000"/>
              </w:rPr>
              <w:t xml:space="preserve"> maart</w:t>
            </w:r>
          </w:p>
          <w:p w14:paraId="4B15B256" w14:textId="2EEE86D7" w:rsidR="00E765BF" w:rsidRDefault="00E765BF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000000"/>
              </w:rPr>
              <w:t xml:space="preserve">Proefexamen </w:t>
            </w:r>
            <w:r w:rsidR="00041DC2">
              <w:rPr>
                <w:rFonts w:cstheme="minorHAnsi"/>
                <w:color w:val="000000"/>
              </w:rPr>
              <w:t>24</w:t>
            </w:r>
            <w:r w:rsidR="00241C03">
              <w:rPr>
                <w:rFonts w:cstheme="minorHAnsi"/>
                <w:color w:val="000000"/>
              </w:rPr>
              <w:t xml:space="preserve"> </w:t>
            </w:r>
            <w:r w:rsidR="00C745CC">
              <w:rPr>
                <w:rFonts w:cstheme="minorHAnsi"/>
                <w:color w:val="000000"/>
              </w:rPr>
              <w:t>februari</w:t>
            </w:r>
            <w:r>
              <w:rPr>
                <w:rFonts w:cstheme="minorHAnsi"/>
                <w:color w:val="000000"/>
              </w:rPr>
              <w:t xml:space="preserve">; theorie-examen </w:t>
            </w:r>
            <w:r w:rsidR="00041DC2">
              <w:rPr>
                <w:rFonts w:cstheme="minorHAnsi"/>
                <w:color w:val="000000"/>
              </w:rPr>
              <w:t>10</w:t>
            </w:r>
            <w:r w:rsidR="00A37CDF">
              <w:rPr>
                <w:rFonts w:cstheme="minorHAnsi"/>
                <w:color w:val="000000"/>
              </w:rPr>
              <w:t xml:space="preserve"> maart</w:t>
            </w:r>
          </w:p>
        </w:tc>
      </w:tr>
    </w:tbl>
    <w:p w14:paraId="1B45CBFD" w14:textId="7D912EB7" w:rsidR="002C02EB" w:rsidRDefault="002C02EB" w:rsidP="00E01B21">
      <w:pPr>
        <w:shd w:val="clear" w:color="auto" w:fill="FFFFFF"/>
        <w:textAlignment w:val="baseline"/>
      </w:pPr>
      <w:r w:rsidRPr="00E01B21">
        <w:rPr>
          <w:b/>
          <w:bCs/>
        </w:rPr>
        <w:t>O THEORIE A</w:t>
      </w:r>
      <w:r>
        <w:t xml:space="preserve"> - 16:4</w:t>
      </w:r>
      <w:r w:rsidR="00241C03">
        <w:t>5</w:t>
      </w:r>
      <w:r>
        <w:t xml:space="preserve">-17:30 uur -  € </w:t>
      </w:r>
      <w:r w:rsidR="00EF0577">
        <w:t>65</w:t>
      </w:r>
      <w:r>
        <w:t>,=</w:t>
      </w:r>
      <w:r>
        <w:tab/>
      </w:r>
      <w:r>
        <w:tab/>
      </w:r>
      <w:r w:rsidR="00E01B21">
        <w:t xml:space="preserve">                                                                                                            </w:t>
      </w:r>
      <w:r w:rsidRPr="00E01B21">
        <w:rPr>
          <w:b/>
          <w:bCs/>
        </w:rPr>
        <w:t xml:space="preserve">O THEORIE </w:t>
      </w:r>
      <w:r w:rsidR="00E01B21" w:rsidRPr="00E01B21">
        <w:rPr>
          <w:b/>
          <w:bCs/>
        </w:rPr>
        <w:t>B</w:t>
      </w:r>
      <w:r>
        <w:t xml:space="preserve"> </w:t>
      </w:r>
      <w:r w:rsidR="00E01B21">
        <w:t>-  17:4</w:t>
      </w:r>
      <w:r w:rsidR="00241C03">
        <w:t>5</w:t>
      </w:r>
      <w:r w:rsidR="00E01B21">
        <w:t xml:space="preserve">-18:30 uur </w:t>
      </w:r>
      <w:r>
        <w:t xml:space="preserve">-  € </w:t>
      </w:r>
      <w:r w:rsidR="00EF0577">
        <w:t>65</w:t>
      </w:r>
      <w:r>
        <w:t>,=</w:t>
      </w:r>
      <w:r w:rsidR="00E01B21">
        <w:t xml:space="preserve">                                                                                                                                 </w:t>
      </w:r>
      <w:r w:rsidR="00E765BF">
        <w:t xml:space="preserve">       </w:t>
      </w:r>
      <w:r w:rsidRPr="00E01B21">
        <w:rPr>
          <w:b/>
          <w:bCs/>
        </w:rPr>
        <w:t xml:space="preserve">O THEORIE </w:t>
      </w:r>
      <w:r w:rsidR="00E01B21" w:rsidRPr="00E01B21">
        <w:rPr>
          <w:b/>
          <w:bCs/>
        </w:rPr>
        <w:t>C</w:t>
      </w:r>
      <w:r>
        <w:t xml:space="preserve">  - 1</w:t>
      </w:r>
      <w:r w:rsidR="00E01B21">
        <w:t>8</w:t>
      </w:r>
      <w:r>
        <w:t>:4</w:t>
      </w:r>
      <w:r w:rsidR="00241C03">
        <w:t>5</w:t>
      </w:r>
      <w:r>
        <w:t>-1</w:t>
      </w:r>
      <w:r w:rsidR="00E01B21">
        <w:t>9</w:t>
      </w:r>
      <w:r>
        <w:t xml:space="preserve">:30 uur -  € </w:t>
      </w:r>
      <w:r w:rsidR="00EF0577">
        <w:t>65</w:t>
      </w:r>
      <w:r>
        <w:t>,=</w:t>
      </w:r>
      <w:r>
        <w:tab/>
      </w:r>
      <w:r w:rsidR="00E01B21">
        <w:t xml:space="preserve">                                                                                                                           </w:t>
      </w:r>
      <w:r w:rsidR="00E01B21" w:rsidRPr="00E01B21">
        <w:rPr>
          <w:b/>
          <w:bCs/>
        </w:rPr>
        <w:t xml:space="preserve">O THEORIE </w:t>
      </w:r>
      <w:r w:rsidR="00E01B21">
        <w:rPr>
          <w:b/>
          <w:bCs/>
        </w:rPr>
        <w:t>D</w:t>
      </w:r>
      <w:r w:rsidR="00E01B21">
        <w:t xml:space="preserve">  - 18:4</w:t>
      </w:r>
      <w:r w:rsidR="00241C03">
        <w:t>5</w:t>
      </w:r>
      <w:r w:rsidR="00E01B21">
        <w:t xml:space="preserve">-19:30 uur -  € </w:t>
      </w:r>
      <w:r w:rsidR="00EF0577">
        <w:t>65</w:t>
      </w:r>
      <w:r w:rsidR="00E01B21">
        <w:t>,=</w:t>
      </w:r>
      <w:r>
        <w:tab/>
      </w:r>
    </w:p>
    <w:bookmarkEnd w:id="0"/>
    <w:p w14:paraId="5FAF6680" w14:textId="795F2075" w:rsidR="002C02EB" w:rsidRDefault="002C02EB" w:rsidP="002C02EB">
      <w:r w:rsidRPr="00FA2AE2">
        <w:rPr>
          <w:b/>
          <w:u w:val="single"/>
        </w:rPr>
        <w:t>Schrijft in voor</w:t>
      </w:r>
      <w:r>
        <w:rPr>
          <w:b/>
          <w:u w:val="single"/>
        </w:rPr>
        <w:t xml:space="preserve"> zelfstudie </w:t>
      </w:r>
      <w:r>
        <w:rPr>
          <w:b/>
        </w:rPr>
        <w:t xml:space="preserve"> </w:t>
      </w:r>
      <w:r w:rsidR="008C734D">
        <w:rPr>
          <w:b/>
        </w:rPr>
        <w:t xml:space="preserve">    </w:t>
      </w:r>
      <w:r>
        <w:rPr>
          <w:b/>
        </w:rPr>
        <w:t xml:space="preserve"> </w:t>
      </w:r>
      <w:r>
        <w:t xml:space="preserve">O  -  € </w:t>
      </w:r>
      <w:r w:rsidR="00EF0577">
        <w:t>65</w:t>
      </w:r>
      <w:r>
        <w:t>,=</w:t>
      </w:r>
    </w:p>
    <w:p w14:paraId="42635BD0" w14:textId="3E768456" w:rsidR="00E765BF" w:rsidRDefault="002C02EB" w:rsidP="002C02EB">
      <w:r>
        <w:t xml:space="preserve">Volwassenen betalen 21% BTW extra. </w:t>
      </w:r>
      <w:r w:rsidR="00125118">
        <w:t xml:space="preserve">                                                                                                                       </w:t>
      </w:r>
      <w:r>
        <w:t>Theorieboek wordt eerste les uitgereikt. A/B/C: €</w:t>
      </w:r>
      <w:r w:rsidR="00E765BF">
        <w:t>2</w:t>
      </w:r>
      <w:r w:rsidR="00EF0577">
        <w:t>8</w:t>
      </w:r>
      <w:r w:rsidR="00E765BF">
        <w:t>,95</w:t>
      </w:r>
      <w:r>
        <w:t xml:space="preserve"> - D: €2</w:t>
      </w:r>
      <w:r w:rsidR="00EF0577">
        <w:t>9</w:t>
      </w:r>
      <w:r w:rsidR="00125118">
        <w:t>,9</w:t>
      </w:r>
      <w:r w:rsidR="00E765BF">
        <w:t>5</w:t>
      </w:r>
      <w:r>
        <w:t xml:space="preserve"> (betaling via nota)</w:t>
      </w:r>
    </w:p>
    <w:p w14:paraId="3B9EACE8" w14:textId="033FD1E1" w:rsidR="002C02EB" w:rsidRDefault="002C02EB" w:rsidP="002C02EB">
      <w:r>
        <w:t>Ik wil graag dat John Groeneveld een theorieboek bestelt:   O ja   O nee</w:t>
      </w:r>
    </w:p>
    <w:p w14:paraId="515C2369" w14:textId="77777777" w:rsidR="002C02EB" w:rsidRPr="00F912FE" w:rsidRDefault="002C02EB" w:rsidP="002C02EB">
      <w:pPr>
        <w:rPr>
          <w:b/>
          <w:u w:val="single"/>
        </w:rPr>
      </w:pPr>
      <w:r>
        <w:rPr>
          <w:b/>
          <w:u w:val="single"/>
        </w:rPr>
        <w:t xml:space="preserve">Gegevens </w:t>
      </w:r>
      <w:proofErr w:type="spellStart"/>
      <w:r>
        <w:rPr>
          <w:b/>
          <w:u w:val="single"/>
        </w:rPr>
        <w:t>betalingsplichtige</w:t>
      </w:r>
      <w:proofErr w:type="spellEnd"/>
      <w:r>
        <w:rPr>
          <w:b/>
          <w:u w:val="single"/>
        </w:rPr>
        <w:t>:</w:t>
      </w:r>
    </w:p>
    <w:p w14:paraId="56C758E5" w14:textId="77777777" w:rsidR="002C02EB" w:rsidRDefault="002C02EB" w:rsidP="002C02EB">
      <w:r>
        <w:t xml:space="preserve">Naam: </w:t>
      </w:r>
    </w:p>
    <w:p w14:paraId="38AA3CA8" w14:textId="77777777" w:rsidR="002C02EB" w:rsidRDefault="002C02EB" w:rsidP="002C02EB">
      <w:r>
        <w:t xml:space="preserve">Adres: </w:t>
      </w:r>
    </w:p>
    <w:p w14:paraId="75E5CF58" w14:textId="77777777" w:rsidR="002C02EB" w:rsidRDefault="002C02EB" w:rsidP="002C02EB">
      <w:r>
        <w:t xml:space="preserve">Postcode en plaats: </w:t>
      </w:r>
    </w:p>
    <w:p w14:paraId="0C506CC4" w14:textId="77777777" w:rsidR="002C02EB" w:rsidRPr="00A4283C" w:rsidRDefault="002C02EB" w:rsidP="002C02EB">
      <w:r>
        <w:t xml:space="preserve">Email: </w:t>
      </w:r>
    </w:p>
    <w:p w14:paraId="0469502E" w14:textId="12E6D2C0" w:rsidR="002C02EB" w:rsidRPr="00F912FE" w:rsidRDefault="002C02EB" w:rsidP="002C02EB">
      <w:pPr>
        <w:rPr>
          <w:b/>
        </w:rPr>
      </w:pPr>
      <w:r>
        <w:rPr>
          <w:b/>
        </w:rPr>
        <w:t>Datum:</w:t>
      </w:r>
    </w:p>
    <w:p w14:paraId="5735B84C" w14:textId="77777777" w:rsidR="002C02EB" w:rsidRDefault="002C02EB" w:rsidP="002C02EB">
      <w:pPr>
        <w:rPr>
          <w:b/>
        </w:rPr>
      </w:pPr>
      <w:r w:rsidRPr="00F912FE">
        <w:rPr>
          <w:b/>
        </w:rPr>
        <w:t>Handtekening:</w:t>
      </w:r>
    </w:p>
    <w:p w14:paraId="365B4008" w14:textId="77777777" w:rsidR="002C02EB" w:rsidRDefault="002C02EB" w:rsidP="002C02EB">
      <w:pPr>
        <w:jc w:val="center"/>
        <w:rPr>
          <w:b/>
          <w:i/>
          <w:u w:val="single"/>
        </w:rPr>
      </w:pPr>
    </w:p>
    <w:p w14:paraId="2CD1B74D" w14:textId="77777777" w:rsidR="001F5B2C" w:rsidRDefault="001F5B2C" w:rsidP="002C02EB">
      <w:pPr>
        <w:jc w:val="center"/>
        <w:rPr>
          <w:b/>
          <w:i/>
          <w:u w:val="single"/>
        </w:rPr>
      </w:pPr>
    </w:p>
    <w:p w14:paraId="50D293E4" w14:textId="633EE0E8" w:rsidR="00241C03" w:rsidRPr="00241C03" w:rsidRDefault="002C02EB" w:rsidP="00241C03">
      <w:pPr>
        <w:jc w:val="center"/>
        <w:rPr>
          <w:rStyle w:val="Hyperlink"/>
          <w:b/>
          <w:i/>
          <w:color w:val="auto"/>
        </w:rPr>
      </w:pPr>
      <w:r w:rsidRPr="009B5BB7">
        <w:rPr>
          <w:b/>
          <w:i/>
          <w:u w:val="single"/>
        </w:rPr>
        <w:t>Inleveren</w:t>
      </w:r>
      <w:r>
        <w:rPr>
          <w:b/>
          <w:i/>
          <w:u w:val="single"/>
        </w:rPr>
        <w:t xml:space="preserve"> op</w:t>
      </w:r>
      <w:r w:rsidR="00241C03">
        <w:rPr>
          <w:b/>
          <w:i/>
          <w:u w:val="single"/>
        </w:rPr>
        <w:t>:</w:t>
      </w:r>
      <w:r w:rsidR="00241C03">
        <w:rPr>
          <w:b/>
          <w:i/>
        </w:rPr>
        <w:t xml:space="preserve">  </w:t>
      </w:r>
      <w:hyperlink r:id="rId5" w:history="1">
        <w:r w:rsidR="00241C03" w:rsidRPr="008010CB">
          <w:rPr>
            <w:rStyle w:val="Hyperlink"/>
            <w:b/>
            <w:i/>
          </w:rPr>
          <w:t>john.groeneveld13@gmail.com</w:t>
        </w:r>
      </w:hyperlink>
    </w:p>
    <w:p w14:paraId="2F10F947" w14:textId="2A1F6EB5" w:rsidR="005806D2" w:rsidRPr="00E765BF" w:rsidRDefault="002C02EB" w:rsidP="00E765BF">
      <w:pPr>
        <w:jc w:val="center"/>
        <w:rPr>
          <w:i/>
          <w:sz w:val="16"/>
          <w:szCs w:val="16"/>
        </w:rPr>
      </w:pPr>
      <w:r w:rsidRPr="00502D8C">
        <w:rPr>
          <w:rStyle w:val="Hyperlink"/>
          <w:bCs/>
          <w:i/>
          <w:color w:val="auto"/>
          <w:sz w:val="16"/>
          <w:szCs w:val="16"/>
          <w:u w:val="none"/>
        </w:rPr>
        <w:t>U ontvangt per e-mail een factuur</w:t>
      </w:r>
      <w:r>
        <w:rPr>
          <w:rStyle w:val="Hyperlink"/>
          <w:bCs/>
          <w:i/>
          <w:color w:val="auto"/>
          <w:sz w:val="16"/>
          <w:szCs w:val="16"/>
          <w:u w:val="none"/>
        </w:rPr>
        <w:t xml:space="preserve">                 </w:t>
      </w:r>
      <w:r>
        <w:rPr>
          <w:i/>
          <w:sz w:val="16"/>
          <w:szCs w:val="16"/>
        </w:rPr>
        <w:t>BTW-ID: NL001318091863</w:t>
      </w:r>
    </w:p>
    <w:sectPr w:rsidR="005806D2" w:rsidRPr="00E765BF" w:rsidSect="00502D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2E4F2C"/>
    <w:multiLevelType w:val="hybridMultilevel"/>
    <w:tmpl w:val="28440CDA"/>
    <w:lvl w:ilvl="0" w:tplc="735E4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973602">
    <w:abstractNumId w:val="0"/>
  </w:num>
  <w:num w:numId="2" w16cid:durableId="133021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FE"/>
    <w:rsid w:val="00041DC2"/>
    <w:rsid w:val="000A1473"/>
    <w:rsid w:val="000C0EAA"/>
    <w:rsid w:val="00114705"/>
    <w:rsid w:val="00125118"/>
    <w:rsid w:val="001E0C5D"/>
    <w:rsid w:val="001F5B2C"/>
    <w:rsid w:val="00241C03"/>
    <w:rsid w:val="0024640C"/>
    <w:rsid w:val="00254A14"/>
    <w:rsid w:val="00256F24"/>
    <w:rsid w:val="00264FF8"/>
    <w:rsid w:val="002B5D2E"/>
    <w:rsid w:val="002C02EB"/>
    <w:rsid w:val="002F26F5"/>
    <w:rsid w:val="00317F8F"/>
    <w:rsid w:val="00337D5D"/>
    <w:rsid w:val="00340103"/>
    <w:rsid w:val="00374A13"/>
    <w:rsid w:val="003B58F6"/>
    <w:rsid w:val="00502D8C"/>
    <w:rsid w:val="00544404"/>
    <w:rsid w:val="0055104D"/>
    <w:rsid w:val="005806D2"/>
    <w:rsid w:val="005B3962"/>
    <w:rsid w:val="00605A2E"/>
    <w:rsid w:val="00625BB5"/>
    <w:rsid w:val="00630649"/>
    <w:rsid w:val="0070579E"/>
    <w:rsid w:val="007429D7"/>
    <w:rsid w:val="00771B46"/>
    <w:rsid w:val="007776C5"/>
    <w:rsid w:val="007A2DE7"/>
    <w:rsid w:val="008A5589"/>
    <w:rsid w:val="008B6E4D"/>
    <w:rsid w:val="008C734D"/>
    <w:rsid w:val="00971D39"/>
    <w:rsid w:val="009B5BB7"/>
    <w:rsid w:val="00A37CDF"/>
    <w:rsid w:val="00A4283C"/>
    <w:rsid w:val="00AB4D2C"/>
    <w:rsid w:val="00AF0BCF"/>
    <w:rsid w:val="00B47DFA"/>
    <w:rsid w:val="00B80F3E"/>
    <w:rsid w:val="00BF19A3"/>
    <w:rsid w:val="00C22B19"/>
    <w:rsid w:val="00C34D94"/>
    <w:rsid w:val="00C745CC"/>
    <w:rsid w:val="00C92C9D"/>
    <w:rsid w:val="00CE23FB"/>
    <w:rsid w:val="00E01B21"/>
    <w:rsid w:val="00E05564"/>
    <w:rsid w:val="00E35E4B"/>
    <w:rsid w:val="00E765BF"/>
    <w:rsid w:val="00EA5513"/>
    <w:rsid w:val="00EC001A"/>
    <w:rsid w:val="00EE035A"/>
    <w:rsid w:val="00EF0577"/>
    <w:rsid w:val="00F83362"/>
    <w:rsid w:val="00F912FE"/>
    <w:rsid w:val="00FA2AE2"/>
    <w:rsid w:val="00FA65FD"/>
    <w:rsid w:val="00FC1F74"/>
    <w:rsid w:val="00FC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A741"/>
  <w15:docId w15:val="{6AE4A775-732D-4CFA-A489-36E75DB3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4F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33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B5BB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2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.groeneveld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pc</dc:creator>
  <cp:lastModifiedBy>John Groeneveld</cp:lastModifiedBy>
  <cp:revision>7</cp:revision>
  <cp:lastPrinted>2022-07-18T11:12:00Z</cp:lastPrinted>
  <dcterms:created xsi:type="dcterms:W3CDTF">2025-06-20T06:59:00Z</dcterms:created>
  <dcterms:modified xsi:type="dcterms:W3CDTF">2025-06-20T07:02:00Z</dcterms:modified>
</cp:coreProperties>
</file>